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A8F3148" w14:textId="52D0E5FE" w:rsidR="005F0AE9" w:rsidRPr="004912DB" w:rsidRDefault="005F0AE9" w:rsidP="005F0AE9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4912DB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4912DB">
        <w:rPr>
          <w:rFonts w:ascii="Times New Roman" w:eastAsia="Times New Roman" w:hAnsi="Times New Roman" w:cs="Times New Roman"/>
          <w:lang w:eastAsia="pl-PL"/>
        </w:rPr>
        <w:instrText xml:space="preserve"> HYPERLINK "https://www.umed.wroc.pl/sites/default/files/files/aktualnosci/2017/06/REGULAMIN_KURSU_JEZYKOWEGOv_final.pdf" \l "page=3" \o "Strona 3" </w:instrText>
      </w:r>
      <w:r w:rsidRPr="004912DB">
        <w:rPr>
          <w:rFonts w:ascii="Times New Roman" w:eastAsia="Times New Roman" w:hAnsi="Times New Roman" w:cs="Times New Roman"/>
          <w:lang w:eastAsia="pl-PL"/>
        </w:rPr>
        <w:fldChar w:fldCharType="separate"/>
      </w:r>
    </w:p>
    <w:p w14:paraId="56BCA230" w14:textId="0B069822" w:rsidR="00DB157D" w:rsidRPr="00F73676" w:rsidRDefault="005F0AE9" w:rsidP="00DB1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 w:eastAsia="pl-PL"/>
        </w:rPr>
      </w:pPr>
      <w:r w:rsidRPr="004912DB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625D859F" w14:textId="607687A6" w:rsidR="00DB157D" w:rsidRPr="00F73676" w:rsidRDefault="00DB157D" w:rsidP="00DB1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GB" w:eastAsia="pl-PL"/>
        </w:rPr>
      </w:pPr>
      <w:r w:rsidRPr="00F73676">
        <w:rPr>
          <w:rFonts w:ascii="Times New Roman" w:eastAsia="Times New Roman" w:hAnsi="Times New Roman" w:cs="Times New Roman"/>
          <w:b/>
          <w:lang w:val="en-GB" w:eastAsia="pl-PL"/>
        </w:rPr>
        <w:t xml:space="preserve">CERTIFICATE TEMPLATE </w:t>
      </w:r>
      <w:r w:rsidRPr="00F73676">
        <w:rPr>
          <w:rFonts w:ascii="Times New Roman" w:eastAsia="Times New Roman" w:hAnsi="Times New Roman" w:cs="Times New Roman"/>
          <w:b/>
          <w:lang w:val="en-GB" w:eastAsia="pl-PL"/>
        </w:rPr>
        <w:fldChar w:fldCharType="begin"/>
      </w:r>
      <w:r w:rsidRPr="00F73676">
        <w:rPr>
          <w:rFonts w:ascii="Times New Roman" w:eastAsia="Times New Roman" w:hAnsi="Times New Roman" w:cs="Times New Roman"/>
          <w:b/>
          <w:lang w:val="en-GB" w:eastAsia="pl-PL"/>
        </w:rPr>
        <w:instrText xml:space="preserve"> HYPERLINK "https://www.umed.wroc.pl/sites/default/files/files/aktualnosci/2017/06/REGULAMIN_KURSU_JEZYKOWEGOv_final.pdf" \l "page=5" \o "Strona 5" </w:instrText>
      </w:r>
      <w:r w:rsidRPr="00F73676">
        <w:rPr>
          <w:rFonts w:ascii="Times New Roman" w:eastAsia="Times New Roman" w:hAnsi="Times New Roman" w:cs="Times New Roman"/>
          <w:b/>
          <w:lang w:val="en-GB" w:eastAsia="pl-PL"/>
        </w:rPr>
        <w:fldChar w:fldCharType="separate"/>
      </w:r>
    </w:p>
    <w:p w14:paraId="38DC1F58" w14:textId="77777777" w:rsidR="00DB157D" w:rsidRPr="00F73676" w:rsidRDefault="00DB157D" w:rsidP="00DB157D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F73676">
        <w:rPr>
          <w:rFonts w:ascii="Times New Roman" w:eastAsia="Times New Roman" w:hAnsi="Times New Roman" w:cs="Times New Roman"/>
          <w:b/>
          <w:lang w:val="en-GB" w:eastAsia="pl-PL"/>
        </w:rPr>
        <w:fldChar w:fldCharType="end"/>
      </w:r>
    </w:p>
    <w:p w14:paraId="6FAB5319" w14:textId="77777777" w:rsidR="00DB157D" w:rsidRPr="00F73676" w:rsidRDefault="00DB157D" w:rsidP="00DB157D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1A9FE803" w14:textId="77777777" w:rsidR="00DB157D" w:rsidRPr="00F73676" w:rsidRDefault="00DB157D" w:rsidP="00DB157D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03946D5F" w14:textId="77777777" w:rsidR="00DB157D" w:rsidRPr="004A1585" w:rsidRDefault="00DB157D" w:rsidP="00DB1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A1585">
        <w:rPr>
          <w:rFonts w:ascii="Times New Roman" w:eastAsia="Times New Roman" w:hAnsi="Times New Roman" w:cs="Times New Roman"/>
          <w:b/>
          <w:lang w:eastAsia="pl-PL"/>
        </w:rPr>
        <w:t>AMU logo</w:t>
      </w:r>
    </w:p>
    <w:p w14:paraId="7034846A" w14:textId="77777777" w:rsidR="00DB157D" w:rsidRPr="004A1585" w:rsidRDefault="00DB157D" w:rsidP="00DB157D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 w:rsidRPr="004A1585">
        <w:rPr>
          <w:rFonts w:ascii="Times New Roman" w:eastAsia="Times New Roman" w:hAnsi="Times New Roman" w:cs="Times New Roman"/>
          <w:lang w:eastAsia="pl-PL"/>
        </w:rPr>
        <w:t>/</w:t>
      </w:r>
      <w:r w:rsidRPr="00F73676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D4FECED" wp14:editId="0E411D63">
                <wp:simplePos x="0" y="0"/>
                <wp:positionH relativeFrom="margin">
                  <wp:posOffset>-635</wp:posOffset>
                </wp:positionH>
                <wp:positionV relativeFrom="paragraph">
                  <wp:posOffset>132715</wp:posOffset>
                </wp:positionV>
                <wp:extent cx="220345" cy="414020"/>
                <wp:effectExtent l="0" t="0" r="0" b="508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4EE20" id="Rectangle 39" o:spid="_x0000_s1026" style="position:absolute;margin-left:-.05pt;margin-top:10.45pt;width:17.3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" filled="f" stroked="f">
                <w10:wrap type="topAndBottom" anchorx="margin"/>
                <w10:anchorlock/>
              </v:rect>
            </w:pict>
          </mc:Fallback>
        </mc:AlternateContent>
      </w:r>
      <w:r w:rsidRPr="004A1585">
        <w:rPr>
          <w:rFonts w:ascii="Arial" w:hAnsi="Arial" w:cs="Arial"/>
          <w:sz w:val="20"/>
          <w:szCs w:val="20"/>
        </w:rPr>
        <w:t xml:space="preserve">Poznań, </w:t>
      </w:r>
      <w:proofErr w:type="spellStart"/>
      <w:r w:rsidRPr="004A1585">
        <w:rPr>
          <w:rFonts w:ascii="Arial" w:hAnsi="Arial" w:cs="Arial"/>
          <w:sz w:val="20"/>
          <w:szCs w:val="20"/>
        </w:rPr>
        <w:t>dated</w:t>
      </w:r>
      <w:proofErr w:type="spellEnd"/>
      <w:r w:rsidRPr="004A1585">
        <w:rPr>
          <w:rFonts w:ascii="Arial" w:hAnsi="Arial" w:cs="Arial"/>
          <w:sz w:val="20"/>
          <w:szCs w:val="20"/>
        </w:rPr>
        <w:t xml:space="preserve"> …………………………</w:t>
      </w:r>
    </w:p>
    <w:p w14:paraId="29C8CB79" w14:textId="77777777" w:rsidR="00DB157D" w:rsidRPr="004A1585" w:rsidRDefault="00DB157D" w:rsidP="00DB157D">
      <w:pPr>
        <w:spacing w:after="0" w:line="320" w:lineRule="exact"/>
        <w:rPr>
          <w:rFonts w:ascii="Arial" w:hAnsi="Arial" w:cs="Arial"/>
        </w:rPr>
      </w:pPr>
    </w:p>
    <w:p w14:paraId="1732A944" w14:textId="77777777" w:rsidR="00DB157D" w:rsidRPr="004A1585" w:rsidRDefault="00DB157D" w:rsidP="00DB157D">
      <w:pPr>
        <w:spacing w:after="0" w:line="320" w:lineRule="exact"/>
        <w:rPr>
          <w:rFonts w:ascii="Arial" w:hAnsi="Arial" w:cs="Arial"/>
        </w:rPr>
      </w:pPr>
    </w:p>
    <w:p w14:paraId="0D94540C" w14:textId="77777777" w:rsidR="00DB157D" w:rsidRPr="004A1585" w:rsidRDefault="00DB157D" w:rsidP="00DB157D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14:paraId="0E6908A2" w14:textId="77777777" w:rsidR="00DB157D" w:rsidRPr="004A1585" w:rsidRDefault="00DB157D" w:rsidP="00DB157D">
      <w:pPr>
        <w:pStyle w:val="HTMLPreformatted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A1585">
        <w:rPr>
          <w:rFonts w:ascii="Arial" w:hAnsi="Arial" w:cs="Arial"/>
          <w:b/>
          <w:sz w:val="28"/>
          <w:szCs w:val="28"/>
        </w:rPr>
        <w:t>C E R T I F I C A T E</w:t>
      </w:r>
    </w:p>
    <w:p w14:paraId="6E7CF222" w14:textId="77777777" w:rsidR="00DB157D" w:rsidRPr="004A1585" w:rsidRDefault="00DB157D" w:rsidP="00DB157D">
      <w:pPr>
        <w:pStyle w:val="HTMLPreformatted"/>
        <w:spacing w:line="360" w:lineRule="auto"/>
        <w:rPr>
          <w:rFonts w:ascii="Arial" w:hAnsi="Arial" w:cs="Arial"/>
          <w:sz w:val="28"/>
          <w:szCs w:val="28"/>
        </w:rPr>
      </w:pPr>
    </w:p>
    <w:p w14:paraId="4A6206E6" w14:textId="77777777" w:rsidR="00DB157D" w:rsidRPr="00F73676" w:rsidRDefault="00DB157D" w:rsidP="00DB157D">
      <w:pPr>
        <w:pStyle w:val="HTMLPreformatted"/>
        <w:spacing w:line="480" w:lineRule="auto"/>
        <w:rPr>
          <w:rFonts w:ascii="Arial" w:hAnsi="Arial" w:cs="Arial"/>
          <w:b/>
          <w:sz w:val="28"/>
          <w:szCs w:val="28"/>
          <w:lang w:val="en-GB"/>
        </w:rPr>
      </w:pPr>
      <w:r w:rsidRPr="004A1585">
        <w:rPr>
          <w:rFonts w:ascii="Arial" w:hAnsi="Arial" w:cs="Arial"/>
          <w:b/>
          <w:sz w:val="28"/>
          <w:szCs w:val="28"/>
        </w:rPr>
        <w:tab/>
      </w:r>
      <w:r w:rsidRPr="00F73676">
        <w:rPr>
          <w:rFonts w:ascii="Arial" w:hAnsi="Arial" w:cs="Arial"/>
          <w:b/>
          <w:sz w:val="28"/>
          <w:szCs w:val="28"/>
          <w:lang w:val="en-GB"/>
        </w:rPr>
        <w:t>Adam Mickiewicz University in Poznań</w:t>
      </w:r>
    </w:p>
    <w:p w14:paraId="2DAF8BD5" w14:textId="77777777" w:rsidR="00DB157D" w:rsidRPr="00F73676" w:rsidRDefault="00DB157D" w:rsidP="00DB157D">
      <w:pPr>
        <w:pStyle w:val="HTMLPreformatted"/>
        <w:spacing w:line="480" w:lineRule="auto"/>
        <w:rPr>
          <w:rFonts w:ascii="Arial" w:hAnsi="Arial" w:cs="Arial"/>
          <w:sz w:val="28"/>
          <w:szCs w:val="28"/>
          <w:lang w:val="en-GB"/>
        </w:rPr>
      </w:pPr>
      <w:r w:rsidRPr="00F73676">
        <w:rPr>
          <w:rFonts w:ascii="Arial" w:hAnsi="Arial" w:cs="Arial"/>
          <w:b/>
          <w:sz w:val="28"/>
          <w:szCs w:val="28"/>
          <w:lang w:val="en-GB"/>
        </w:rPr>
        <w:tab/>
      </w:r>
      <w:r w:rsidRPr="00F73676">
        <w:rPr>
          <w:rFonts w:ascii="Arial" w:hAnsi="Arial" w:cs="Arial"/>
          <w:sz w:val="28"/>
          <w:szCs w:val="28"/>
          <w:lang w:val="en-GB"/>
        </w:rPr>
        <w:t>This is to certify that</w:t>
      </w:r>
    </w:p>
    <w:p w14:paraId="429441E5" w14:textId="77777777" w:rsidR="00DB157D" w:rsidRPr="00F73676" w:rsidRDefault="00DB157D" w:rsidP="00DB157D">
      <w:pPr>
        <w:pStyle w:val="HTMLPreformatted"/>
        <w:spacing w:line="480" w:lineRule="auto"/>
        <w:rPr>
          <w:rFonts w:ascii="Arial" w:hAnsi="Arial" w:cs="Arial"/>
          <w:b/>
          <w:sz w:val="28"/>
          <w:szCs w:val="28"/>
          <w:lang w:val="en-GB"/>
        </w:rPr>
      </w:pPr>
      <w:r w:rsidRPr="00F73676">
        <w:rPr>
          <w:rFonts w:ascii="Arial" w:hAnsi="Arial" w:cs="Arial"/>
          <w:b/>
          <w:sz w:val="28"/>
          <w:szCs w:val="28"/>
          <w:lang w:val="en-GB"/>
        </w:rPr>
        <w:tab/>
        <w:t>Mr./Mrs./Ms. ………………………………………………….…..</w:t>
      </w:r>
    </w:p>
    <w:p w14:paraId="4CB0CE06" w14:textId="77777777" w:rsidR="00DB157D" w:rsidRPr="00F73676" w:rsidRDefault="00DB157D" w:rsidP="00DB157D">
      <w:pPr>
        <w:pStyle w:val="HTMLPreformatted"/>
        <w:spacing w:line="480" w:lineRule="auto"/>
        <w:rPr>
          <w:rFonts w:ascii="Arial" w:hAnsi="Arial" w:cs="Arial"/>
          <w:sz w:val="28"/>
          <w:szCs w:val="28"/>
          <w:lang w:val="en-GB"/>
        </w:rPr>
      </w:pPr>
      <w:r w:rsidRPr="00F73676">
        <w:rPr>
          <w:rFonts w:ascii="Arial" w:hAnsi="Arial" w:cs="Arial"/>
          <w:sz w:val="28"/>
          <w:szCs w:val="28"/>
          <w:lang w:val="en-GB"/>
        </w:rPr>
        <w:tab/>
        <w:t>in the academic year ……………………………………..….</w:t>
      </w:r>
    </w:p>
    <w:p w14:paraId="35DCA23C" w14:textId="77777777" w:rsidR="00DB157D" w:rsidRPr="00F73676" w:rsidRDefault="00DB157D" w:rsidP="00DB157D">
      <w:pPr>
        <w:spacing w:line="480" w:lineRule="auto"/>
        <w:ind w:left="708"/>
        <w:rPr>
          <w:rFonts w:ascii="Arial" w:hAnsi="Arial" w:cs="Arial"/>
          <w:sz w:val="28"/>
          <w:szCs w:val="28"/>
          <w:lang w:val="en-GB"/>
        </w:rPr>
      </w:pPr>
      <w:r w:rsidRPr="00F73676">
        <w:rPr>
          <w:rFonts w:ascii="Arial" w:hAnsi="Arial" w:cs="Arial"/>
          <w:sz w:val="28"/>
          <w:szCs w:val="28"/>
          <w:lang w:val="en-GB"/>
        </w:rPr>
        <w:t>has completed the …………. hour paid commercial ………………………………. language course conducted by AMU Foreign Language Teaching Centre at …………. level.</w:t>
      </w:r>
    </w:p>
    <w:p w14:paraId="6C489A68" w14:textId="77777777" w:rsidR="00DB157D" w:rsidRPr="00F73676" w:rsidRDefault="00DB157D" w:rsidP="00DB157D">
      <w:pPr>
        <w:spacing w:line="480" w:lineRule="auto"/>
        <w:jc w:val="center"/>
        <w:rPr>
          <w:rFonts w:ascii="Arial" w:hAnsi="Arial" w:cs="Arial"/>
          <w:sz w:val="28"/>
          <w:szCs w:val="28"/>
          <w:u w:val="single"/>
          <w:lang w:val="en-GB"/>
        </w:rPr>
      </w:pPr>
      <w:r w:rsidRPr="00F73676">
        <w:rPr>
          <w:rFonts w:ascii="Arial" w:hAnsi="Arial" w:cs="Arial"/>
          <w:sz w:val="28"/>
          <w:szCs w:val="28"/>
          <w:u w:val="single"/>
          <w:lang w:val="en-GB"/>
        </w:rPr>
        <w:tab/>
      </w:r>
      <w:r w:rsidRPr="00F73676">
        <w:rPr>
          <w:rFonts w:ascii="Arial" w:hAnsi="Arial" w:cs="Arial"/>
          <w:sz w:val="28"/>
          <w:szCs w:val="28"/>
          <w:u w:val="single"/>
          <w:lang w:val="en-GB"/>
        </w:rPr>
        <w:tab/>
      </w:r>
      <w:r w:rsidRPr="00F73676">
        <w:rPr>
          <w:rFonts w:ascii="Arial" w:hAnsi="Arial" w:cs="Arial"/>
          <w:sz w:val="28"/>
          <w:szCs w:val="28"/>
          <w:u w:val="single"/>
          <w:lang w:val="en-GB"/>
        </w:rPr>
        <w:tab/>
      </w:r>
      <w:r w:rsidRPr="00F73676">
        <w:rPr>
          <w:rFonts w:ascii="Arial" w:hAnsi="Arial" w:cs="Arial"/>
          <w:sz w:val="28"/>
          <w:szCs w:val="28"/>
          <w:u w:val="single"/>
          <w:lang w:val="en-GB"/>
        </w:rPr>
        <w:tab/>
      </w:r>
      <w:r w:rsidRPr="00F73676">
        <w:rPr>
          <w:rFonts w:ascii="Arial" w:hAnsi="Arial" w:cs="Arial"/>
          <w:sz w:val="28"/>
          <w:szCs w:val="28"/>
          <w:u w:val="single"/>
          <w:lang w:val="en-GB"/>
        </w:rPr>
        <w:tab/>
      </w:r>
      <w:r w:rsidRPr="00F73676">
        <w:rPr>
          <w:rFonts w:ascii="Arial" w:hAnsi="Arial" w:cs="Arial"/>
          <w:sz w:val="28"/>
          <w:szCs w:val="28"/>
          <w:u w:val="single"/>
          <w:lang w:val="en-GB"/>
        </w:rPr>
        <w:tab/>
      </w:r>
    </w:p>
    <w:p w14:paraId="385873FA" w14:textId="77777777" w:rsidR="00DB157D" w:rsidRPr="00F73676" w:rsidRDefault="00DB157D" w:rsidP="00DB157D">
      <w:pPr>
        <w:spacing w:line="48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F73676">
        <w:rPr>
          <w:rFonts w:ascii="Arial" w:hAnsi="Arial" w:cs="Arial"/>
          <w:sz w:val="20"/>
          <w:szCs w:val="20"/>
          <w:lang w:val="en-GB"/>
        </w:rPr>
        <w:t xml:space="preserve">signature of the </w:t>
      </w:r>
      <w:bookmarkStart w:id="1" w:name="_Hlk142302370"/>
      <w:r w:rsidRPr="00F73676">
        <w:rPr>
          <w:rFonts w:ascii="Arial" w:hAnsi="Arial" w:cs="Arial"/>
          <w:sz w:val="20"/>
          <w:szCs w:val="20"/>
          <w:lang w:val="en-GB"/>
        </w:rPr>
        <w:t>Head/Deputy Head of the AMU Foreign Language Teaching Centre</w:t>
      </w:r>
      <w:bookmarkEnd w:id="1"/>
    </w:p>
    <w:p w14:paraId="346622C0" w14:textId="77777777" w:rsidR="00DB157D" w:rsidRPr="00F73676" w:rsidRDefault="00DB157D" w:rsidP="00DB157D">
      <w:pPr>
        <w:rPr>
          <w:lang w:val="en-GB"/>
        </w:rPr>
      </w:pPr>
      <w:r w:rsidRPr="00F73676">
        <w:rPr>
          <w:rFonts w:ascii="Times New Roman" w:eastAsia="Times New Roman" w:hAnsi="Times New Roman" w:cs="Times New Roman"/>
          <w:lang w:val="en-GB" w:eastAsia="pl-PL"/>
        </w:rPr>
        <w:tab/>
      </w:r>
      <w:r w:rsidRPr="00F73676">
        <w:rPr>
          <w:rFonts w:ascii="Times New Roman" w:eastAsia="Times New Roman" w:hAnsi="Times New Roman" w:cs="Times New Roman"/>
          <w:lang w:val="en-GB" w:eastAsia="pl-PL"/>
        </w:rPr>
        <w:tab/>
      </w:r>
      <w:r w:rsidRPr="00F73676">
        <w:rPr>
          <w:rFonts w:ascii="Times New Roman" w:eastAsia="Times New Roman" w:hAnsi="Times New Roman" w:cs="Times New Roman"/>
          <w:lang w:val="en-GB" w:eastAsia="pl-PL"/>
        </w:rPr>
        <w:tab/>
      </w:r>
      <w:r w:rsidRPr="00F73676">
        <w:rPr>
          <w:rFonts w:ascii="Times New Roman" w:eastAsia="Times New Roman" w:hAnsi="Times New Roman" w:cs="Times New Roman"/>
          <w:lang w:val="en-GB" w:eastAsia="pl-PL"/>
        </w:rPr>
        <w:tab/>
      </w:r>
      <w:r w:rsidRPr="00F73676">
        <w:rPr>
          <w:rFonts w:ascii="Times New Roman" w:eastAsia="Times New Roman" w:hAnsi="Times New Roman" w:cs="Times New Roman"/>
          <w:lang w:val="en-GB" w:eastAsia="pl-PL"/>
        </w:rPr>
        <w:tab/>
      </w:r>
    </w:p>
    <w:p w14:paraId="33674ADE" w14:textId="30ACB92B" w:rsidR="005B43AB" w:rsidRPr="005B43AB" w:rsidRDefault="005B43AB" w:rsidP="005F0A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ED009B" w14:textId="1EB83702" w:rsidR="00D2271D" w:rsidRDefault="00D2271D" w:rsidP="005F0AE9">
      <w:pPr>
        <w:rPr>
          <w:rFonts w:ascii="Times New Roman" w:eastAsia="Times New Roman" w:hAnsi="Times New Roman" w:cs="Times New Roman"/>
          <w:b/>
          <w:lang w:eastAsia="pl-PL"/>
        </w:rPr>
      </w:pPr>
    </w:p>
    <w:p w14:paraId="62B87C2D" w14:textId="6CE6B91E" w:rsidR="00D2271D" w:rsidRDefault="00D2271D" w:rsidP="005F0AE9">
      <w:pPr>
        <w:rPr>
          <w:rFonts w:ascii="Times New Roman" w:eastAsia="Times New Roman" w:hAnsi="Times New Roman" w:cs="Times New Roman"/>
          <w:b/>
          <w:lang w:eastAsia="pl-PL"/>
        </w:rPr>
      </w:pPr>
    </w:p>
    <w:p w14:paraId="64645C80" w14:textId="7EC1078F" w:rsidR="00D2271D" w:rsidRDefault="00D2271D" w:rsidP="005F0AE9"/>
    <w:sectPr w:rsidR="00D22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2A659" w14:textId="77777777" w:rsidR="00223EF0" w:rsidRDefault="00223EF0" w:rsidP="005F0AE9">
      <w:pPr>
        <w:spacing w:after="0" w:line="240" w:lineRule="auto"/>
      </w:pPr>
      <w:r>
        <w:separator/>
      </w:r>
    </w:p>
  </w:endnote>
  <w:endnote w:type="continuationSeparator" w:id="0">
    <w:p w14:paraId="11D80FCB" w14:textId="77777777" w:rsidR="00223EF0" w:rsidRDefault="00223EF0" w:rsidP="005F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09CA6" w14:textId="77777777" w:rsidR="00DB157D" w:rsidRDefault="00DB1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8358198"/>
      <w:docPartObj>
        <w:docPartGallery w:val="Page Numbers (Bottom of Page)"/>
        <w:docPartUnique/>
      </w:docPartObj>
    </w:sdtPr>
    <w:sdtEndPr/>
    <w:sdtContent>
      <w:p w14:paraId="4E80DBDB" w14:textId="6A7D0B79" w:rsidR="0080486F" w:rsidRDefault="0080486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57D">
          <w:rPr>
            <w:noProof/>
          </w:rPr>
          <w:t>1</w:t>
        </w:r>
        <w:r>
          <w:fldChar w:fldCharType="end"/>
        </w:r>
      </w:p>
    </w:sdtContent>
  </w:sdt>
  <w:p w14:paraId="5D6225E4" w14:textId="77777777" w:rsidR="0080486F" w:rsidRDefault="008048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B6409" w14:textId="77777777" w:rsidR="00DB157D" w:rsidRDefault="00DB1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4B49B" w14:textId="77777777" w:rsidR="00223EF0" w:rsidRDefault="00223EF0" w:rsidP="005F0AE9">
      <w:pPr>
        <w:spacing w:after="0" w:line="240" w:lineRule="auto"/>
      </w:pPr>
      <w:r>
        <w:separator/>
      </w:r>
    </w:p>
  </w:footnote>
  <w:footnote w:type="continuationSeparator" w:id="0">
    <w:p w14:paraId="4344C466" w14:textId="77777777" w:rsidR="00223EF0" w:rsidRDefault="00223EF0" w:rsidP="005F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8544D" w14:textId="77777777" w:rsidR="00DB157D" w:rsidRDefault="00DB1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EF5A7" w14:textId="40299348" w:rsidR="00CC2EB5" w:rsidRDefault="0080486F" w:rsidP="00CC2EB5">
    <w:pPr>
      <w:pStyle w:val="Header"/>
      <w:ind w:left="4536" w:firstLine="4536"/>
      <w:jc w:val="right"/>
      <w:rPr>
        <w:b/>
        <w:bCs/>
        <w:i/>
        <w:iCs/>
        <w:sz w:val="18"/>
        <w:szCs w:val="18"/>
        <w:lang w:val="en-GB"/>
      </w:rPr>
    </w:pPr>
    <w:r>
      <w:tab/>
    </w:r>
    <w:r>
      <w:rPr>
        <w:b/>
        <w:i/>
        <w:sz w:val="18"/>
        <w:szCs w:val="18"/>
      </w:rPr>
      <w:tab/>
    </w:r>
    <w:r w:rsidR="00DB157D">
      <w:rPr>
        <w:b/>
        <w:bCs/>
        <w:i/>
        <w:iCs/>
        <w:sz w:val="18"/>
        <w:szCs w:val="18"/>
        <w:lang w:val="en-GB"/>
      </w:rPr>
      <w:t>Appendix No. 3</w:t>
    </w:r>
    <w:r w:rsidR="00CC2EB5">
      <w:rPr>
        <w:b/>
        <w:bCs/>
        <w:i/>
        <w:iCs/>
        <w:sz w:val="18"/>
        <w:szCs w:val="18"/>
        <w:lang w:val="en-GB"/>
      </w:rPr>
      <w:t xml:space="preserve"> </w:t>
    </w:r>
  </w:p>
  <w:p w14:paraId="40F16097" w14:textId="65A10AE6" w:rsidR="00CC2EB5" w:rsidRPr="00CC2EB5" w:rsidRDefault="00CC2EB5" w:rsidP="00CC2EB5">
    <w:pPr>
      <w:pStyle w:val="Header"/>
      <w:ind w:left="1128"/>
      <w:jc w:val="right"/>
      <w:rPr>
        <w:sz w:val="16"/>
        <w:szCs w:val="16"/>
        <w:lang w:val="en-GB"/>
      </w:rPr>
    </w:pPr>
    <w:r>
      <w:rPr>
        <w:b/>
        <w:bCs/>
        <w:i/>
        <w:iCs/>
        <w:sz w:val="18"/>
        <w:szCs w:val="18"/>
        <w:lang w:val="en-GB"/>
      </w:rPr>
      <w:tab/>
    </w:r>
    <w:r>
      <w:rPr>
        <w:b/>
        <w:bCs/>
        <w:i/>
        <w:iCs/>
        <w:sz w:val="18"/>
        <w:szCs w:val="18"/>
        <w:lang w:val="en-GB"/>
      </w:rPr>
      <w:tab/>
      <w:t>to the Regulations of participation in commercial paid language courses organised by the AMU Foreign Language Teaching Centre</w:t>
    </w:r>
    <w:r>
      <w:rPr>
        <w:sz w:val="16"/>
        <w:szCs w:val="16"/>
        <w:lang w:val="en-GB"/>
      </w:rPr>
      <w:t xml:space="preserve"> </w:t>
    </w:r>
  </w:p>
  <w:p w14:paraId="7B329182" w14:textId="5617C908" w:rsidR="00C43667" w:rsidRPr="0083728A" w:rsidRDefault="00C43667" w:rsidP="00C43667">
    <w:pPr>
      <w:pStyle w:val="Header"/>
      <w:jc w:val="right"/>
      <w:rPr>
        <w:b/>
        <w:bCs/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FD700" w14:textId="77777777" w:rsidR="00DB157D" w:rsidRDefault="00DB1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E93"/>
    <w:multiLevelType w:val="hybridMultilevel"/>
    <w:tmpl w:val="81C00672"/>
    <w:lvl w:ilvl="0" w:tplc="B846EEA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607EC"/>
    <w:multiLevelType w:val="hybridMultilevel"/>
    <w:tmpl w:val="7A50C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34E9"/>
    <w:multiLevelType w:val="hybridMultilevel"/>
    <w:tmpl w:val="AFFA8450"/>
    <w:lvl w:ilvl="0" w:tplc="9CE20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941AE"/>
    <w:multiLevelType w:val="hybridMultilevel"/>
    <w:tmpl w:val="16A65994"/>
    <w:lvl w:ilvl="0" w:tplc="BF5E0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7FF1"/>
    <w:multiLevelType w:val="hybridMultilevel"/>
    <w:tmpl w:val="4F7EE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5" w15:restartNumberingAfterBreak="0">
    <w:nsid w:val="19464D7C"/>
    <w:multiLevelType w:val="multilevel"/>
    <w:tmpl w:val="A3D2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A90026"/>
    <w:multiLevelType w:val="hybridMultilevel"/>
    <w:tmpl w:val="C0C61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66629"/>
    <w:multiLevelType w:val="hybridMultilevel"/>
    <w:tmpl w:val="81F885EA"/>
    <w:lvl w:ilvl="0" w:tplc="DF0C5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80D84"/>
    <w:multiLevelType w:val="hybridMultilevel"/>
    <w:tmpl w:val="63EE1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B449B"/>
    <w:multiLevelType w:val="hybridMultilevel"/>
    <w:tmpl w:val="15FCC2BC"/>
    <w:lvl w:ilvl="0" w:tplc="3B0800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EB572F"/>
    <w:multiLevelType w:val="hybridMultilevel"/>
    <w:tmpl w:val="B60C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462EF"/>
    <w:multiLevelType w:val="hybridMultilevel"/>
    <w:tmpl w:val="FE940C2E"/>
    <w:lvl w:ilvl="0" w:tplc="BC2A40C4">
      <w:start w:val="1"/>
      <w:numFmt w:val="decimal"/>
      <w:lvlText w:val="%1)"/>
      <w:lvlJc w:val="left"/>
      <w:pPr>
        <w:ind w:left="108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9D0316"/>
    <w:multiLevelType w:val="hybridMultilevel"/>
    <w:tmpl w:val="55EA80EA"/>
    <w:lvl w:ilvl="0" w:tplc="BA0252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4D4746"/>
    <w:multiLevelType w:val="hybridMultilevel"/>
    <w:tmpl w:val="03F06CBA"/>
    <w:lvl w:ilvl="0" w:tplc="58288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7266F"/>
    <w:multiLevelType w:val="multilevel"/>
    <w:tmpl w:val="3A94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8C0684"/>
    <w:multiLevelType w:val="hybridMultilevel"/>
    <w:tmpl w:val="3BD84E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5326B9"/>
    <w:multiLevelType w:val="hybridMultilevel"/>
    <w:tmpl w:val="FD3EC8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3038DE"/>
    <w:multiLevelType w:val="hybridMultilevel"/>
    <w:tmpl w:val="35623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45411"/>
    <w:multiLevelType w:val="hybridMultilevel"/>
    <w:tmpl w:val="689EDEC2"/>
    <w:lvl w:ilvl="0" w:tplc="1A50DE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5F6AE0"/>
    <w:multiLevelType w:val="hybridMultilevel"/>
    <w:tmpl w:val="623AC6B0"/>
    <w:lvl w:ilvl="0" w:tplc="8C7CD8C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50D26"/>
    <w:multiLevelType w:val="hybridMultilevel"/>
    <w:tmpl w:val="43BE3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122D4"/>
    <w:multiLevelType w:val="hybridMultilevel"/>
    <w:tmpl w:val="DA686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F73E0"/>
    <w:multiLevelType w:val="hybridMultilevel"/>
    <w:tmpl w:val="1FB4B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56F8A"/>
    <w:multiLevelType w:val="hybridMultilevel"/>
    <w:tmpl w:val="DA686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11F37"/>
    <w:multiLevelType w:val="hybridMultilevel"/>
    <w:tmpl w:val="93FCCD26"/>
    <w:lvl w:ilvl="0" w:tplc="185851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A06754"/>
    <w:multiLevelType w:val="hybridMultilevel"/>
    <w:tmpl w:val="AB1A7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A3403"/>
    <w:multiLevelType w:val="hybridMultilevel"/>
    <w:tmpl w:val="1FB4B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500B9"/>
    <w:multiLevelType w:val="hybridMultilevel"/>
    <w:tmpl w:val="EF0E81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58348A"/>
    <w:multiLevelType w:val="hybridMultilevel"/>
    <w:tmpl w:val="027233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EF19CD"/>
    <w:multiLevelType w:val="hybridMultilevel"/>
    <w:tmpl w:val="63EE1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64CB1"/>
    <w:multiLevelType w:val="hybridMultilevel"/>
    <w:tmpl w:val="BCF8FD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8022A8F"/>
    <w:multiLevelType w:val="hybridMultilevel"/>
    <w:tmpl w:val="D33AF972"/>
    <w:lvl w:ilvl="0" w:tplc="28B29AE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9F4AA8"/>
    <w:multiLevelType w:val="hybridMultilevel"/>
    <w:tmpl w:val="E020DB04"/>
    <w:lvl w:ilvl="0" w:tplc="0CB85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23"/>
  </w:num>
  <w:num w:numId="4">
    <w:abstractNumId w:val="10"/>
  </w:num>
  <w:num w:numId="5">
    <w:abstractNumId w:val="25"/>
  </w:num>
  <w:num w:numId="6">
    <w:abstractNumId w:val="6"/>
  </w:num>
  <w:num w:numId="7">
    <w:abstractNumId w:val="20"/>
  </w:num>
  <w:num w:numId="8">
    <w:abstractNumId w:val="15"/>
  </w:num>
  <w:num w:numId="9">
    <w:abstractNumId w:val="30"/>
  </w:num>
  <w:num w:numId="10">
    <w:abstractNumId w:val="21"/>
  </w:num>
  <w:num w:numId="11">
    <w:abstractNumId w:val="29"/>
  </w:num>
  <w:num w:numId="12">
    <w:abstractNumId w:val="13"/>
  </w:num>
  <w:num w:numId="13">
    <w:abstractNumId w:val="7"/>
  </w:num>
  <w:num w:numId="14">
    <w:abstractNumId w:val="11"/>
  </w:num>
  <w:num w:numId="15">
    <w:abstractNumId w:val="31"/>
  </w:num>
  <w:num w:numId="16">
    <w:abstractNumId w:val="0"/>
  </w:num>
  <w:num w:numId="17">
    <w:abstractNumId w:val="24"/>
  </w:num>
  <w:num w:numId="18">
    <w:abstractNumId w:val="22"/>
  </w:num>
  <w:num w:numId="19">
    <w:abstractNumId w:val="3"/>
  </w:num>
  <w:num w:numId="20">
    <w:abstractNumId w:val="2"/>
  </w:num>
  <w:num w:numId="21">
    <w:abstractNumId w:val="14"/>
  </w:num>
  <w:num w:numId="22">
    <w:abstractNumId w:val="5"/>
  </w:num>
  <w:num w:numId="23">
    <w:abstractNumId w:val="16"/>
  </w:num>
  <w:num w:numId="24">
    <w:abstractNumId w:val="27"/>
  </w:num>
  <w:num w:numId="25">
    <w:abstractNumId w:val="4"/>
  </w:num>
  <w:num w:numId="26">
    <w:abstractNumId w:val="26"/>
  </w:num>
  <w:num w:numId="27">
    <w:abstractNumId w:val="28"/>
  </w:num>
  <w:num w:numId="28">
    <w:abstractNumId w:val="19"/>
  </w:num>
  <w:num w:numId="29">
    <w:abstractNumId w:val="9"/>
  </w:num>
  <w:num w:numId="30">
    <w:abstractNumId w:val="18"/>
  </w:num>
  <w:num w:numId="31">
    <w:abstractNumId w:val="32"/>
  </w:num>
  <w:num w:numId="32">
    <w:abstractNumId w:val="1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7F"/>
    <w:rsid w:val="0000086C"/>
    <w:rsid w:val="000009AC"/>
    <w:rsid w:val="00003E72"/>
    <w:rsid w:val="00003E94"/>
    <w:rsid w:val="00010D01"/>
    <w:rsid w:val="00011B2F"/>
    <w:rsid w:val="00013B76"/>
    <w:rsid w:val="0001581C"/>
    <w:rsid w:val="00015CA6"/>
    <w:rsid w:val="00020E6D"/>
    <w:rsid w:val="00040F10"/>
    <w:rsid w:val="00055407"/>
    <w:rsid w:val="000572B4"/>
    <w:rsid w:val="00057EE7"/>
    <w:rsid w:val="0006222B"/>
    <w:rsid w:val="00065007"/>
    <w:rsid w:val="000674ED"/>
    <w:rsid w:val="00067E03"/>
    <w:rsid w:val="00076E80"/>
    <w:rsid w:val="00080B28"/>
    <w:rsid w:val="00083842"/>
    <w:rsid w:val="000870F0"/>
    <w:rsid w:val="0009297D"/>
    <w:rsid w:val="00092E1F"/>
    <w:rsid w:val="000945FE"/>
    <w:rsid w:val="000A1E13"/>
    <w:rsid w:val="000A2F8E"/>
    <w:rsid w:val="000A606E"/>
    <w:rsid w:val="000A7E23"/>
    <w:rsid w:val="000C097D"/>
    <w:rsid w:val="000C1072"/>
    <w:rsid w:val="000C4578"/>
    <w:rsid w:val="000C665F"/>
    <w:rsid w:val="000D3969"/>
    <w:rsid w:val="000E03E1"/>
    <w:rsid w:val="000E6837"/>
    <w:rsid w:val="000F3B10"/>
    <w:rsid w:val="000F3E37"/>
    <w:rsid w:val="000F6599"/>
    <w:rsid w:val="0010015D"/>
    <w:rsid w:val="00100C37"/>
    <w:rsid w:val="0010214C"/>
    <w:rsid w:val="00110550"/>
    <w:rsid w:val="00113D48"/>
    <w:rsid w:val="00114139"/>
    <w:rsid w:val="0012340C"/>
    <w:rsid w:val="00125E6B"/>
    <w:rsid w:val="0014485A"/>
    <w:rsid w:val="001671B1"/>
    <w:rsid w:val="001714C3"/>
    <w:rsid w:val="00173B69"/>
    <w:rsid w:val="00185A1C"/>
    <w:rsid w:val="001867BE"/>
    <w:rsid w:val="001A1B0A"/>
    <w:rsid w:val="001A35FB"/>
    <w:rsid w:val="001A582F"/>
    <w:rsid w:val="001B3DB6"/>
    <w:rsid w:val="001B70EB"/>
    <w:rsid w:val="001B7D02"/>
    <w:rsid w:val="001D69BA"/>
    <w:rsid w:val="001E2026"/>
    <w:rsid w:val="001F5712"/>
    <w:rsid w:val="00202ED6"/>
    <w:rsid w:val="00203CA7"/>
    <w:rsid w:val="00217325"/>
    <w:rsid w:val="0022036D"/>
    <w:rsid w:val="00221CEE"/>
    <w:rsid w:val="00223EF0"/>
    <w:rsid w:val="00223F1C"/>
    <w:rsid w:val="00227B45"/>
    <w:rsid w:val="0023522D"/>
    <w:rsid w:val="00240D9A"/>
    <w:rsid w:val="002544B7"/>
    <w:rsid w:val="00257664"/>
    <w:rsid w:val="00262A08"/>
    <w:rsid w:val="002655DA"/>
    <w:rsid w:val="00275979"/>
    <w:rsid w:val="00283C85"/>
    <w:rsid w:val="002850B6"/>
    <w:rsid w:val="002915CD"/>
    <w:rsid w:val="002A0F9C"/>
    <w:rsid w:val="002A39FC"/>
    <w:rsid w:val="002A3D6B"/>
    <w:rsid w:val="002B26A3"/>
    <w:rsid w:val="002C3A38"/>
    <w:rsid w:val="002C4FC0"/>
    <w:rsid w:val="002C777E"/>
    <w:rsid w:val="002D23F5"/>
    <w:rsid w:val="002F4242"/>
    <w:rsid w:val="003049EF"/>
    <w:rsid w:val="003051B0"/>
    <w:rsid w:val="003152F3"/>
    <w:rsid w:val="00320CE4"/>
    <w:rsid w:val="003278DF"/>
    <w:rsid w:val="003279E2"/>
    <w:rsid w:val="00340FA3"/>
    <w:rsid w:val="00341828"/>
    <w:rsid w:val="00354B98"/>
    <w:rsid w:val="003575F5"/>
    <w:rsid w:val="003625A4"/>
    <w:rsid w:val="003653B9"/>
    <w:rsid w:val="00373B86"/>
    <w:rsid w:val="0037559D"/>
    <w:rsid w:val="00376629"/>
    <w:rsid w:val="00382A2F"/>
    <w:rsid w:val="00391F50"/>
    <w:rsid w:val="00392CB5"/>
    <w:rsid w:val="00392F5B"/>
    <w:rsid w:val="003A771E"/>
    <w:rsid w:val="003B087F"/>
    <w:rsid w:val="003B7F1B"/>
    <w:rsid w:val="003C3958"/>
    <w:rsid w:val="003E7231"/>
    <w:rsid w:val="003F07ED"/>
    <w:rsid w:val="003F580B"/>
    <w:rsid w:val="003F6C23"/>
    <w:rsid w:val="00402C21"/>
    <w:rsid w:val="00411855"/>
    <w:rsid w:val="00415D16"/>
    <w:rsid w:val="00416517"/>
    <w:rsid w:val="00420CAE"/>
    <w:rsid w:val="0042140B"/>
    <w:rsid w:val="00421859"/>
    <w:rsid w:val="0042376F"/>
    <w:rsid w:val="00435114"/>
    <w:rsid w:val="004414FC"/>
    <w:rsid w:val="004444BB"/>
    <w:rsid w:val="0045476F"/>
    <w:rsid w:val="00455CB2"/>
    <w:rsid w:val="004572FF"/>
    <w:rsid w:val="00461B8B"/>
    <w:rsid w:val="004714BA"/>
    <w:rsid w:val="00471F59"/>
    <w:rsid w:val="0047512C"/>
    <w:rsid w:val="00475822"/>
    <w:rsid w:val="00477D3F"/>
    <w:rsid w:val="00482E50"/>
    <w:rsid w:val="0048357F"/>
    <w:rsid w:val="00483FAB"/>
    <w:rsid w:val="00485354"/>
    <w:rsid w:val="00486155"/>
    <w:rsid w:val="004870D9"/>
    <w:rsid w:val="004912DB"/>
    <w:rsid w:val="00492A3D"/>
    <w:rsid w:val="00493237"/>
    <w:rsid w:val="0049478E"/>
    <w:rsid w:val="004963D8"/>
    <w:rsid w:val="004A03E7"/>
    <w:rsid w:val="004A63A3"/>
    <w:rsid w:val="004A652B"/>
    <w:rsid w:val="004B09BD"/>
    <w:rsid w:val="004B104C"/>
    <w:rsid w:val="004D1462"/>
    <w:rsid w:val="004E6C17"/>
    <w:rsid w:val="004F4E0A"/>
    <w:rsid w:val="004F5A7B"/>
    <w:rsid w:val="005003A3"/>
    <w:rsid w:val="00507A51"/>
    <w:rsid w:val="005105A0"/>
    <w:rsid w:val="0051089F"/>
    <w:rsid w:val="00516363"/>
    <w:rsid w:val="00540E6C"/>
    <w:rsid w:val="00551F37"/>
    <w:rsid w:val="00557FF1"/>
    <w:rsid w:val="00561510"/>
    <w:rsid w:val="005656FA"/>
    <w:rsid w:val="0057021E"/>
    <w:rsid w:val="00584D9C"/>
    <w:rsid w:val="0058605B"/>
    <w:rsid w:val="00587075"/>
    <w:rsid w:val="005969B5"/>
    <w:rsid w:val="005A1C93"/>
    <w:rsid w:val="005A4D9B"/>
    <w:rsid w:val="005A5200"/>
    <w:rsid w:val="005B28FF"/>
    <w:rsid w:val="005B43AB"/>
    <w:rsid w:val="005C5407"/>
    <w:rsid w:val="005C5F4D"/>
    <w:rsid w:val="005C7C70"/>
    <w:rsid w:val="005E1DFE"/>
    <w:rsid w:val="005E2690"/>
    <w:rsid w:val="005E5346"/>
    <w:rsid w:val="005F0AE9"/>
    <w:rsid w:val="005F2763"/>
    <w:rsid w:val="005F4AB3"/>
    <w:rsid w:val="00636654"/>
    <w:rsid w:val="0064251B"/>
    <w:rsid w:val="00643614"/>
    <w:rsid w:val="00645094"/>
    <w:rsid w:val="006469F2"/>
    <w:rsid w:val="00654C92"/>
    <w:rsid w:val="006578A9"/>
    <w:rsid w:val="00667D04"/>
    <w:rsid w:val="00680FA8"/>
    <w:rsid w:val="006A736B"/>
    <w:rsid w:val="006B12DC"/>
    <w:rsid w:val="006C35E6"/>
    <w:rsid w:val="006C4F69"/>
    <w:rsid w:val="006D0F1D"/>
    <w:rsid w:val="006D563A"/>
    <w:rsid w:val="006E2056"/>
    <w:rsid w:val="006F1BDA"/>
    <w:rsid w:val="006F59A4"/>
    <w:rsid w:val="00703C5A"/>
    <w:rsid w:val="00704417"/>
    <w:rsid w:val="00714568"/>
    <w:rsid w:val="007158D0"/>
    <w:rsid w:val="00717B7E"/>
    <w:rsid w:val="00722453"/>
    <w:rsid w:val="0073362C"/>
    <w:rsid w:val="00734F71"/>
    <w:rsid w:val="00736CF3"/>
    <w:rsid w:val="007375D0"/>
    <w:rsid w:val="007405D5"/>
    <w:rsid w:val="00742C4C"/>
    <w:rsid w:val="00744205"/>
    <w:rsid w:val="00744FC2"/>
    <w:rsid w:val="007462B6"/>
    <w:rsid w:val="00746752"/>
    <w:rsid w:val="007525E3"/>
    <w:rsid w:val="007534E6"/>
    <w:rsid w:val="00756668"/>
    <w:rsid w:val="00756AB1"/>
    <w:rsid w:val="007643F3"/>
    <w:rsid w:val="00771A31"/>
    <w:rsid w:val="00773E6E"/>
    <w:rsid w:val="00790535"/>
    <w:rsid w:val="0079125F"/>
    <w:rsid w:val="00795776"/>
    <w:rsid w:val="00795941"/>
    <w:rsid w:val="007A5BB7"/>
    <w:rsid w:val="007A7E15"/>
    <w:rsid w:val="007B6289"/>
    <w:rsid w:val="007C4200"/>
    <w:rsid w:val="007D1F35"/>
    <w:rsid w:val="007D7855"/>
    <w:rsid w:val="007E0EFF"/>
    <w:rsid w:val="007E5EE3"/>
    <w:rsid w:val="007F6439"/>
    <w:rsid w:val="008011F9"/>
    <w:rsid w:val="00802CE9"/>
    <w:rsid w:val="0080486F"/>
    <w:rsid w:val="008172F8"/>
    <w:rsid w:val="00820FF6"/>
    <w:rsid w:val="00834E4D"/>
    <w:rsid w:val="0083728A"/>
    <w:rsid w:val="00843ECE"/>
    <w:rsid w:val="00852434"/>
    <w:rsid w:val="00854B1F"/>
    <w:rsid w:val="00855173"/>
    <w:rsid w:val="008603D1"/>
    <w:rsid w:val="00860B0A"/>
    <w:rsid w:val="00871A40"/>
    <w:rsid w:val="0087669F"/>
    <w:rsid w:val="008970AB"/>
    <w:rsid w:val="008B4413"/>
    <w:rsid w:val="008D5D19"/>
    <w:rsid w:val="008E6006"/>
    <w:rsid w:val="008F0C28"/>
    <w:rsid w:val="008F1946"/>
    <w:rsid w:val="008F2AA0"/>
    <w:rsid w:val="008F6C08"/>
    <w:rsid w:val="00905BA1"/>
    <w:rsid w:val="00917182"/>
    <w:rsid w:val="009178E1"/>
    <w:rsid w:val="00924355"/>
    <w:rsid w:val="0092669E"/>
    <w:rsid w:val="0094020E"/>
    <w:rsid w:val="00955276"/>
    <w:rsid w:val="009554F3"/>
    <w:rsid w:val="00961C98"/>
    <w:rsid w:val="00964D53"/>
    <w:rsid w:val="00967FC4"/>
    <w:rsid w:val="0097781E"/>
    <w:rsid w:val="00981699"/>
    <w:rsid w:val="009864FC"/>
    <w:rsid w:val="00986667"/>
    <w:rsid w:val="00995F3D"/>
    <w:rsid w:val="009A2838"/>
    <w:rsid w:val="009A3215"/>
    <w:rsid w:val="009A76B1"/>
    <w:rsid w:val="009B0E7F"/>
    <w:rsid w:val="009B33E7"/>
    <w:rsid w:val="009B6968"/>
    <w:rsid w:val="009B78D5"/>
    <w:rsid w:val="009C2185"/>
    <w:rsid w:val="009C5CC3"/>
    <w:rsid w:val="009D1E9D"/>
    <w:rsid w:val="009D2079"/>
    <w:rsid w:val="009D2808"/>
    <w:rsid w:val="009D7193"/>
    <w:rsid w:val="009E00D7"/>
    <w:rsid w:val="009E1746"/>
    <w:rsid w:val="009E7030"/>
    <w:rsid w:val="009F2BD7"/>
    <w:rsid w:val="00A032BB"/>
    <w:rsid w:val="00A10E96"/>
    <w:rsid w:val="00A17238"/>
    <w:rsid w:val="00A20BA5"/>
    <w:rsid w:val="00A24B44"/>
    <w:rsid w:val="00A25704"/>
    <w:rsid w:val="00A3049E"/>
    <w:rsid w:val="00A32DF1"/>
    <w:rsid w:val="00A4437F"/>
    <w:rsid w:val="00A5201F"/>
    <w:rsid w:val="00A61739"/>
    <w:rsid w:val="00A6308E"/>
    <w:rsid w:val="00A706BE"/>
    <w:rsid w:val="00A815F7"/>
    <w:rsid w:val="00A92CED"/>
    <w:rsid w:val="00AA3EA0"/>
    <w:rsid w:val="00AA6BEC"/>
    <w:rsid w:val="00AB0972"/>
    <w:rsid w:val="00AB261D"/>
    <w:rsid w:val="00AC1E21"/>
    <w:rsid w:val="00AC1FEE"/>
    <w:rsid w:val="00AD5127"/>
    <w:rsid w:val="00AE6418"/>
    <w:rsid w:val="00AF03C2"/>
    <w:rsid w:val="00AF38FC"/>
    <w:rsid w:val="00AF7F2C"/>
    <w:rsid w:val="00B02E49"/>
    <w:rsid w:val="00B10759"/>
    <w:rsid w:val="00B160CE"/>
    <w:rsid w:val="00B20E12"/>
    <w:rsid w:val="00B22982"/>
    <w:rsid w:val="00B33B42"/>
    <w:rsid w:val="00B4715C"/>
    <w:rsid w:val="00B56D5F"/>
    <w:rsid w:val="00B630FE"/>
    <w:rsid w:val="00B7277A"/>
    <w:rsid w:val="00B815CC"/>
    <w:rsid w:val="00BA355C"/>
    <w:rsid w:val="00BA6160"/>
    <w:rsid w:val="00BB2FCB"/>
    <w:rsid w:val="00BB3CA5"/>
    <w:rsid w:val="00BC1CDA"/>
    <w:rsid w:val="00BC36DC"/>
    <w:rsid w:val="00BC3977"/>
    <w:rsid w:val="00BD37C5"/>
    <w:rsid w:val="00BE781D"/>
    <w:rsid w:val="00BF2747"/>
    <w:rsid w:val="00BF2757"/>
    <w:rsid w:val="00C029CA"/>
    <w:rsid w:val="00C02BEA"/>
    <w:rsid w:val="00C07FBB"/>
    <w:rsid w:val="00C14122"/>
    <w:rsid w:val="00C25563"/>
    <w:rsid w:val="00C2714C"/>
    <w:rsid w:val="00C43667"/>
    <w:rsid w:val="00C46201"/>
    <w:rsid w:val="00C51B83"/>
    <w:rsid w:val="00C83C60"/>
    <w:rsid w:val="00C840DA"/>
    <w:rsid w:val="00C85383"/>
    <w:rsid w:val="00C93491"/>
    <w:rsid w:val="00CB73D4"/>
    <w:rsid w:val="00CB7B1E"/>
    <w:rsid w:val="00CC2EB5"/>
    <w:rsid w:val="00CC3576"/>
    <w:rsid w:val="00CC69EC"/>
    <w:rsid w:val="00CD0A98"/>
    <w:rsid w:val="00CD2A53"/>
    <w:rsid w:val="00CE2D43"/>
    <w:rsid w:val="00CE4C77"/>
    <w:rsid w:val="00CE4F74"/>
    <w:rsid w:val="00CE5847"/>
    <w:rsid w:val="00CF4140"/>
    <w:rsid w:val="00D0012F"/>
    <w:rsid w:val="00D030D8"/>
    <w:rsid w:val="00D03279"/>
    <w:rsid w:val="00D12B74"/>
    <w:rsid w:val="00D13CBA"/>
    <w:rsid w:val="00D15AE0"/>
    <w:rsid w:val="00D2271D"/>
    <w:rsid w:val="00D321D8"/>
    <w:rsid w:val="00D36AEF"/>
    <w:rsid w:val="00D407FF"/>
    <w:rsid w:val="00D54972"/>
    <w:rsid w:val="00D64DEE"/>
    <w:rsid w:val="00D808D0"/>
    <w:rsid w:val="00D82933"/>
    <w:rsid w:val="00D83561"/>
    <w:rsid w:val="00D92EEF"/>
    <w:rsid w:val="00DA09CB"/>
    <w:rsid w:val="00DA222C"/>
    <w:rsid w:val="00DA4FC0"/>
    <w:rsid w:val="00DA6F7C"/>
    <w:rsid w:val="00DB157D"/>
    <w:rsid w:val="00DB280B"/>
    <w:rsid w:val="00DB3062"/>
    <w:rsid w:val="00DC05E0"/>
    <w:rsid w:val="00DC4EC4"/>
    <w:rsid w:val="00DC6323"/>
    <w:rsid w:val="00DC795F"/>
    <w:rsid w:val="00DD2A82"/>
    <w:rsid w:val="00DD38AA"/>
    <w:rsid w:val="00DD4D26"/>
    <w:rsid w:val="00DD4F6F"/>
    <w:rsid w:val="00DD7909"/>
    <w:rsid w:val="00DE18DA"/>
    <w:rsid w:val="00DE4003"/>
    <w:rsid w:val="00DE5B19"/>
    <w:rsid w:val="00DF52BE"/>
    <w:rsid w:val="00E315B8"/>
    <w:rsid w:val="00E3724D"/>
    <w:rsid w:val="00E414D0"/>
    <w:rsid w:val="00E424BA"/>
    <w:rsid w:val="00E46364"/>
    <w:rsid w:val="00E47540"/>
    <w:rsid w:val="00E50325"/>
    <w:rsid w:val="00E51A30"/>
    <w:rsid w:val="00E52DAB"/>
    <w:rsid w:val="00E6104F"/>
    <w:rsid w:val="00E6390F"/>
    <w:rsid w:val="00E650C2"/>
    <w:rsid w:val="00E657DF"/>
    <w:rsid w:val="00E72D67"/>
    <w:rsid w:val="00E77CFA"/>
    <w:rsid w:val="00E821CE"/>
    <w:rsid w:val="00E95B08"/>
    <w:rsid w:val="00EA2F00"/>
    <w:rsid w:val="00EA7120"/>
    <w:rsid w:val="00EB42D0"/>
    <w:rsid w:val="00EC7758"/>
    <w:rsid w:val="00ED1937"/>
    <w:rsid w:val="00EF1257"/>
    <w:rsid w:val="00EF1427"/>
    <w:rsid w:val="00F03253"/>
    <w:rsid w:val="00F05EAB"/>
    <w:rsid w:val="00F1179B"/>
    <w:rsid w:val="00F15A1C"/>
    <w:rsid w:val="00F168E9"/>
    <w:rsid w:val="00F24C7E"/>
    <w:rsid w:val="00F2714B"/>
    <w:rsid w:val="00F31292"/>
    <w:rsid w:val="00F45398"/>
    <w:rsid w:val="00F512E9"/>
    <w:rsid w:val="00F546C1"/>
    <w:rsid w:val="00F5494F"/>
    <w:rsid w:val="00F563D2"/>
    <w:rsid w:val="00F56622"/>
    <w:rsid w:val="00F65D79"/>
    <w:rsid w:val="00F6605D"/>
    <w:rsid w:val="00F67B9D"/>
    <w:rsid w:val="00F703DA"/>
    <w:rsid w:val="00F9407E"/>
    <w:rsid w:val="00FA3F05"/>
    <w:rsid w:val="00FA5E6B"/>
    <w:rsid w:val="00FB27E2"/>
    <w:rsid w:val="00FB2B73"/>
    <w:rsid w:val="00FB3466"/>
    <w:rsid w:val="00FE5A52"/>
    <w:rsid w:val="00FE7F76"/>
    <w:rsid w:val="00FF45E1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800FD"/>
  <w15:chartTrackingRefBased/>
  <w15:docId w15:val="{18C73205-5D08-4C40-95E8-F3650646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AE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BB3C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A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AE9"/>
  </w:style>
  <w:style w:type="paragraph" w:styleId="Footer">
    <w:name w:val="footer"/>
    <w:basedOn w:val="Normal"/>
    <w:link w:val="FooterChar"/>
    <w:uiPriority w:val="99"/>
    <w:unhideWhenUsed/>
    <w:rsid w:val="005F0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AE9"/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E52DAB"/>
    <w:rPr>
      <w:color w:val="605E5C"/>
      <w:shd w:val="clear" w:color="auto" w:fill="E1DFDD"/>
    </w:rPr>
  </w:style>
  <w:style w:type="character" w:customStyle="1" w:styleId="alb-s">
    <w:name w:val="a_lb-s"/>
    <w:basedOn w:val="DefaultParagraphFont"/>
    <w:rsid w:val="00CE5847"/>
  </w:style>
  <w:style w:type="paragraph" w:styleId="NormalWeb">
    <w:name w:val="Normal (Web)"/>
    <w:basedOn w:val="Normal"/>
    <w:uiPriority w:val="99"/>
    <w:unhideWhenUsed/>
    <w:rsid w:val="00CE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4Char">
    <w:name w:val="Heading 4 Char"/>
    <w:basedOn w:val="DefaultParagraphFont"/>
    <w:link w:val="Heading4"/>
    <w:uiPriority w:val="9"/>
    <w:rsid w:val="00BB3C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fn-ref">
    <w:name w:val="fn-ref"/>
    <w:basedOn w:val="DefaultParagraphFont"/>
    <w:rsid w:val="00BB3CA5"/>
  </w:style>
  <w:style w:type="character" w:customStyle="1" w:styleId="text-center">
    <w:name w:val="text-center"/>
    <w:basedOn w:val="DefaultParagraphFont"/>
    <w:rsid w:val="00C2714C"/>
  </w:style>
  <w:style w:type="paragraph" w:customStyle="1" w:styleId="text-center1">
    <w:name w:val="text-center1"/>
    <w:basedOn w:val="Normal"/>
    <w:rsid w:val="00C2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"/>
    <w:rsid w:val="00C2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74675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2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B1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10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10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0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04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D69BA"/>
    <w:rPr>
      <w:i/>
      <w:iCs/>
    </w:rPr>
  </w:style>
  <w:style w:type="paragraph" w:styleId="HTMLPreformatted">
    <w:name w:val="HTML Preformatted"/>
    <w:basedOn w:val="Normal"/>
    <w:link w:val="HTMLPreformattedChar"/>
    <w:rsid w:val="00065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rsid w:val="0006500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6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1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8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54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12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3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83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1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78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33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22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57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48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1954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3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0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77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5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10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4664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792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4890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56641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0110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910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502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22984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85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138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440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6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103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9902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0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42553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7193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168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797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371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659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575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34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282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8760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05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642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2031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618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917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2225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444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528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8975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399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1833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3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1300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2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1734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0519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3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62896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9662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3081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0924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0855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43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85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60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5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222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6682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8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84405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82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393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37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770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11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821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934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34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613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71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80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0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82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19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66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D0AC6-80DC-4263-8BBF-A9CC9444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Malec</dc:creator>
  <cp:keywords/>
  <dc:description/>
  <cp:lastModifiedBy>Kamil Petryk</cp:lastModifiedBy>
  <cp:revision>2</cp:revision>
  <dcterms:created xsi:type="dcterms:W3CDTF">2023-09-27T05:02:00Z</dcterms:created>
  <dcterms:modified xsi:type="dcterms:W3CDTF">2023-09-27T05:02:00Z</dcterms:modified>
</cp:coreProperties>
</file>